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BE4" w:rsidRPr="00245BE4" w:rsidRDefault="00245BE4" w:rsidP="00245BE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Мастерская чудес</w:t>
      </w: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»</w:t>
      </w:r>
    </w:p>
    <w:p w:rsid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DB0BBD" w:rsidRPr="00DB0BBD" w:rsidRDefault="00245BE4" w:rsidP="00DB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Время проведения:</w:t>
      </w:r>
      <w:r w:rsidR="00DB0BB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DB0BBD" w:rsidRPr="00DB0BBD">
        <w:rPr>
          <w:rFonts w:ascii="Times New Roman" w:hAnsi="Times New Roman" w:cs="Times New Roman"/>
          <w:sz w:val="24"/>
          <w:szCs w:val="24"/>
          <w:shd w:val="clear" w:color="auto" w:fill="FFFFFF"/>
        </w:rPr>
        <w:t>13:45-14:15</w:t>
      </w:r>
    </w:p>
    <w:p w:rsidR="00DB0BBD" w:rsidRPr="00DB0BBD" w:rsidRDefault="00DB0BBD" w:rsidP="00DB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B0BB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14.25-14.55      </w:t>
      </w:r>
    </w:p>
    <w:p w:rsidR="00DB0BBD" w:rsidRPr="00245BE4" w:rsidRDefault="00DB0BBD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AF7EE0" w:rsidRPr="00AF7EE0" w:rsidRDefault="00245BE4" w:rsidP="00AF7EE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245BE4">
        <w:rPr>
          <w:rFonts w:eastAsia="Calibri"/>
          <w:b/>
        </w:rPr>
        <w:t>Цель:</w:t>
      </w:r>
      <w:r w:rsidR="00951939">
        <w:rPr>
          <w:rFonts w:eastAsia="Calibri"/>
        </w:rPr>
        <w:t xml:space="preserve"> </w:t>
      </w:r>
      <w:r w:rsidR="00AF7EE0" w:rsidRPr="00AF7EE0">
        <w:rPr>
          <w:color w:val="000000"/>
        </w:rPr>
        <w:t>Ознакомить учащихся с историей возникновения</w:t>
      </w:r>
      <w:r w:rsidR="00AF7EE0">
        <w:rPr>
          <w:color w:val="000000"/>
        </w:rPr>
        <w:t xml:space="preserve"> </w:t>
      </w:r>
      <w:r w:rsidR="00AF7EE0" w:rsidRPr="00AF7EE0">
        <w:rPr>
          <w:color w:val="000000"/>
        </w:rPr>
        <w:t>сувениров.</w:t>
      </w:r>
    </w:p>
    <w:p w:rsidR="00AF7EE0" w:rsidRDefault="00AF7EE0" w:rsidP="00AF7EE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AF7EE0">
        <w:rPr>
          <w:b/>
          <w:color w:val="000000"/>
        </w:rPr>
        <w:t>Задачи:</w:t>
      </w:r>
      <w:r>
        <w:rPr>
          <w:color w:val="000000"/>
        </w:rPr>
        <w:t xml:space="preserve"> </w:t>
      </w:r>
    </w:p>
    <w:p w:rsidR="00AF7EE0" w:rsidRPr="00AF7EE0" w:rsidRDefault="00AF7EE0" w:rsidP="00AF7EE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з</w:t>
      </w:r>
      <w:r w:rsidRPr="00AF7EE0">
        <w:rPr>
          <w:color w:val="000000"/>
        </w:rPr>
        <w:t>акрепит</w:t>
      </w:r>
      <w:r>
        <w:rPr>
          <w:color w:val="000000"/>
        </w:rPr>
        <w:t>ь навыки выполнения ручных швов;</w:t>
      </w:r>
    </w:p>
    <w:p w:rsidR="00AF7EE0" w:rsidRPr="00AF7EE0" w:rsidRDefault="00AF7EE0" w:rsidP="00AF7EE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н</w:t>
      </w:r>
      <w:r w:rsidRPr="00AF7EE0">
        <w:rPr>
          <w:color w:val="000000"/>
        </w:rPr>
        <w:t>аучить технологии изготовления кукол из носка</w:t>
      </w:r>
      <w:r>
        <w:rPr>
          <w:color w:val="000000"/>
        </w:rPr>
        <w:t>;</w:t>
      </w:r>
    </w:p>
    <w:p w:rsidR="00AF7EE0" w:rsidRPr="00AF7EE0" w:rsidRDefault="00AF7EE0" w:rsidP="00AF7EE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в</w:t>
      </w:r>
      <w:r w:rsidRPr="00AF7EE0">
        <w:rPr>
          <w:color w:val="000000"/>
        </w:rPr>
        <w:t>оспитывать аккуратность, эстетический вкус.</w:t>
      </w: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134"/>
        <w:gridCol w:w="2410"/>
        <w:gridCol w:w="2126"/>
        <w:gridCol w:w="1701"/>
        <w:gridCol w:w="1560"/>
        <w:gridCol w:w="1275"/>
      </w:tblGrid>
      <w:tr w:rsidR="00245BE4" w:rsidRPr="00245BE4" w:rsidTr="00951939">
        <w:trPr>
          <w:trHeight w:val="1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для детей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245BE4" w:rsidRPr="00245BE4" w:rsidTr="00951939">
        <w:trPr>
          <w:trHeight w:val="1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51939" w:rsidRDefault="00366FCF" w:rsidP="00EF73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51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</w:t>
            </w:r>
          </w:p>
          <w:p w:rsidR="00245BE4" w:rsidRPr="00245BE4" w:rsidRDefault="00366FCF" w:rsidP="00EF73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  <w:r w:rsidR="00245BE4"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66FCF" w:rsidRDefault="00DB0BBD" w:rsidP="00366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 из носка</w:t>
            </w:r>
          </w:p>
          <w:p w:rsidR="00366FCF" w:rsidRPr="00366FCF" w:rsidRDefault="00366FCF" w:rsidP="00366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366FCF" w:rsidRDefault="00366FCF" w:rsidP="00366FCF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FCF">
              <w:rPr>
                <w:rFonts w:ascii="Times New Roman" w:eastAsia="Times New Roman" w:hAnsi="Times New Roman" w:cs="Times New Roman"/>
                <w:color w:val="2F5496" w:themeColor="accent5" w:themeShade="BF"/>
                <w:sz w:val="24"/>
                <w:szCs w:val="24"/>
                <w:lang w:eastAsia="ru-RU"/>
              </w:rPr>
              <w:t>https://yandex.ru/efir?from=efir&amp;from_block=ya_organic_results&amp;stream_id=4c53a372881724f29f50d5ed1518aa25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изучение нового материала.</w:t>
            </w:r>
          </w:p>
          <w:p w:rsidR="00951939" w:rsidRDefault="00951939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FCF" w:rsidRPr="00245BE4" w:rsidRDefault="00951939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</w:t>
            </w:r>
            <w:r w:rsidR="00366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«Как сделать куклу из носка"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  <w:t>Практическая работа</w:t>
            </w:r>
          </w:p>
          <w:p w:rsidR="00951939" w:rsidRDefault="00951939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</w:pPr>
          </w:p>
          <w:p w:rsidR="00951939" w:rsidRPr="00245BE4" w:rsidRDefault="00951939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  <w:t>Поэтапное выполнение игрушки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366FCF" w:rsidRDefault="00366FCF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  <w:r w:rsidR="00245BE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-14.05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  <w:p w:rsidR="00DB0BBD" w:rsidRPr="00DB0BBD" w:rsidRDefault="00DB0BBD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ватсап</w:t>
            </w:r>
            <w:proofErr w:type="spellEnd"/>
          </w:p>
        </w:tc>
        <w:bookmarkStart w:id="0" w:name="_GoBack"/>
        <w:bookmarkEnd w:id="0"/>
      </w:tr>
    </w:tbl>
    <w:p w:rsidR="00245BE4" w:rsidRPr="00245BE4" w:rsidRDefault="00245BE4" w:rsidP="00366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45BE4" w:rsidRPr="00245BE4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EF"/>
    <w:rsid w:val="001140A2"/>
    <w:rsid w:val="00245BE4"/>
    <w:rsid w:val="00366FCF"/>
    <w:rsid w:val="005D41EF"/>
    <w:rsid w:val="00951939"/>
    <w:rsid w:val="00AF7EE0"/>
    <w:rsid w:val="00DB0BBD"/>
    <w:rsid w:val="00E6514C"/>
    <w:rsid w:val="00EF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7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B0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7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B0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7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8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81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031642">
              <w:marLeft w:val="60"/>
              <w:marRight w:val="6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4841626">
          <w:marLeft w:val="0"/>
          <w:marRight w:val="0"/>
          <w:marTop w:val="1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228277">
          <w:marLeft w:val="0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7412">
              <w:marLeft w:val="0"/>
              <w:marRight w:val="0"/>
              <w:marTop w:val="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Елена</cp:lastModifiedBy>
  <cp:revision>6</cp:revision>
  <dcterms:created xsi:type="dcterms:W3CDTF">2020-04-21T09:44:00Z</dcterms:created>
  <dcterms:modified xsi:type="dcterms:W3CDTF">2020-05-12T07:01:00Z</dcterms:modified>
</cp:coreProperties>
</file>